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B316" w14:textId="25EF8991" w:rsidR="00E44460" w:rsidRDefault="00E44460" w:rsidP="00647AC5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it-IT"/>
        </w:rPr>
      </w:pPr>
      <w:r w:rsidRPr="000568E3">
        <w:rPr>
          <w:rFonts w:ascii="Calibri" w:eastAsia="Times New Roman" w:hAnsi="Calibri" w:cs="Calibri"/>
          <w:color w:val="FF0000"/>
          <w:lang w:eastAsia="it-IT"/>
        </w:rPr>
        <w:t>Si chiede di procedere alla compilazione del presente Modulo rispettando il formato delle tabelle e convertendo il file in formato pdf.</w:t>
      </w:r>
      <w:r w:rsidR="004D4F63">
        <w:rPr>
          <w:rFonts w:ascii="Calibri" w:eastAsia="Times New Roman" w:hAnsi="Calibri" w:cs="Calibri"/>
          <w:color w:val="FF0000"/>
          <w:lang w:eastAsia="it-IT"/>
        </w:rPr>
        <w:t xml:space="preserve"> Caricare quindi il file pdf </w:t>
      </w:r>
      <w:r w:rsidR="00C51CAC">
        <w:rPr>
          <w:rFonts w:ascii="Calibri" w:eastAsia="Times New Roman" w:hAnsi="Calibri" w:cs="Calibri"/>
          <w:color w:val="FF0000"/>
          <w:lang w:eastAsia="it-IT"/>
        </w:rPr>
        <w:t xml:space="preserve">nell’applicativo </w:t>
      </w:r>
      <w:r w:rsidR="004D4F63">
        <w:rPr>
          <w:rFonts w:ascii="Calibri" w:eastAsia="Times New Roman" w:hAnsi="Calibri" w:cs="Calibri"/>
          <w:color w:val="FF0000"/>
          <w:lang w:eastAsia="it-IT"/>
        </w:rPr>
        <w:t>nella sezione riservata al CV.</w:t>
      </w:r>
    </w:p>
    <w:p w14:paraId="6FC2EF2B" w14:textId="77777777" w:rsidR="00647AC5" w:rsidRDefault="00647AC5" w:rsidP="00647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3D5E9" w14:textId="29E877EE" w:rsidR="000568E3" w:rsidRDefault="000568E3" w:rsidP="00647AC5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____________________________________________</w:t>
      </w:r>
    </w:p>
    <w:p w14:paraId="1F3F6EB7" w14:textId="0193778C" w:rsidR="000568E3" w:rsidRDefault="000568E3" w:rsidP="00647AC5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Cognome e Nome _________________________________</w:t>
      </w:r>
    </w:p>
    <w:p w14:paraId="453C3373" w14:textId="634A1335" w:rsidR="000568E3" w:rsidRDefault="000568E3" w:rsidP="00647AC5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e luogo di nascita _____________________________</w:t>
      </w:r>
    </w:p>
    <w:p w14:paraId="31201100" w14:textId="77777777" w:rsidR="00E44460" w:rsidRDefault="00E444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61D617" w14:textId="4AE370AA" w:rsidR="000568E3" w:rsidRDefault="000568E3" w:rsidP="00647A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8E3">
        <w:rPr>
          <w:rFonts w:ascii="Times New Roman" w:hAnsi="Times New Roman" w:cs="Times New Roman"/>
          <w:b/>
          <w:bCs/>
          <w:sz w:val="24"/>
          <w:szCs w:val="24"/>
        </w:rPr>
        <w:t xml:space="preserve">Abilitazione scientifica nazionale </w:t>
      </w:r>
      <w:r w:rsidRPr="00E44460">
        <w:rPr>
          <w:rFonts w:ascii="Times New Roman" w:hAnsi="Times New Roman" w:cs="Times New Roman"/>
          <w:sz w:val="24"/>
          <w:szCs w:val="24"/>
        </w:rPr>
        <w:t>per il settore concorsuale in cui è compreso il SSD dell'insegnamento a bando (se presente, indicare anche la data di conseguimento ed il ruolo: professore ordinario o associato)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7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  <w:r w:rsidR="00647AC5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1266027A" w14:textId="4E11FFD6" w:rsidR="00647AC5" w:rsidRDefault="00647AC5" w:rsidP="00647A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23908165" w14:textId="77777777" w:rsidR="00647AC5" w:rsidRPr="00647AC5" w:rsidRDefault="00647AC5" w:rsidP="00647AC5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8646"/>
      </w:tblGrid>
      <w:tr w:rsidR="00493280" w:rsidRPr="00493280" w14:paraId="5B9C9DAB" w14:textId="77777777" w:rsidTr="004D04EF">
        <w:trPr>
          <w:trHeight w:val="66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36D80" w14:textId="77777777" w:rsidR="00493280" w:rsidRPr="00493280" w:rsidRDefault="00493280" w:rsidP="0049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ATTIVITÀ DIDATTICA</w:t>
            </w:r>
          </w:p>
        </w:tc>
      </w:tr>
      <w:tr w:rsidR="00493280" w:rsidRPr="00493280" w14:paraId="6B62005D" w14:textId="77777777" w:rsidTr="004D04EF">
        <w:trPr>
          <w:trHeight w:val="817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7E9E" w14:textId="77777777" w:rsidR="00493280" w:rsidRPr="00493280" w:rsidRDefault="00493280" w:rsidP="0049328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308A" w14:textId="5B5AF17A" w:rsidR="00493280" w:rsidRPr="00493280" w:rsidRDefault="00493280" w:rsidP="004D04EF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Attività didattica</w:t>
            </w:r>
            <w:r w:rsidRPr="0049328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493280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it-IT"/>
              </w:rPr>
              <w:t>(indicare il SSD dell'insegnamento, l'università, l'anno accademico ed il corso di laurea</w:t>
            </w:r>
            <w:r w:rsidR="00647AC5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it-IT"/>
              </w:rPr>
              <w:t>/Scuola di specializzazione</w:t>
            </w:r>
            <w:r w:rsidRPr="00493280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o master; indicare eventuale continuità didattica nell’anno accademico precedente con l’insegnamento a bando)</w:t>
            </w:r>
          </w:p>
        </w:tc>
      </w:tr>
      <w:tr w:rsidR="00A21518" w:rsidRPr="00493280" w14:paraId="787571E9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CEA5" w14:textId="77777777" w:rsidR="00A21518" w:rsidRPr="00493280" w:rsidRDefault="00A21518" w:rsidP="00A2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6FC9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439B4052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35FF5C83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CdS./</w:t>
            </w:r>
            <w:proofErr w:type="gramEnd"/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Scuola Specializzazione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14:paraId="208CD573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55E557AC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18686849" w14:textId="5A61327B" w:rsidR="00A21518" w:rsidRPr="00493280" w:rsidRDefault="00A21518" w:rsidP="00A21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</w:tr>
      <w:tr w:rsidR="00A21518" w:rsidRPr="00493280" w14:paraId="68942F78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FD17" w14:textId="77777777" w:rsidR="00A21518" w:rsidRPr="00493280" w:rsidRDefault="00A21518" w:rsidP="00A2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3B120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207EF35E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414B0F5A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CdS</w:t>
            </w:r>
            <w:bookmarkStart w:id="0" w:name="_GoBack"/>
            <w:bookmarkEnd w:id="0"/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./Scuola Specializzazione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14:paraId="7798BDFE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39BDB25C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30BD4887" w14:textId="3D703B47" w:rsidR="00A21518" w:rsidRPr="00493280" w:rsidRDefault="00A21518" w:rsidP="00A21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</w:tr>
      <w:tr w:rsidR="00A21518" w:rsidRPr="00493280" w14:paraId="288CE7B9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F2ED" w14:textId="77777777" w:rsidR="00A21518" w:rsidRPr="00493280" w:rsidRDefault="00A21518" w:rsidP="00A2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ED1C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0BF3FA88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29DEDF17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CdS./</w:t>
            </w:r>
            <w:proofErr w:type="gramEnd"/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Scuola Specializzazione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14:paraId="66214B39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264FA9B1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1E8D29E5" w14:textId="592DB8ED" w:rsidR="00A21518" w:rsidRPr="00493280" w:rsidRDefault="00A21518" w:rsidP="00A21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</w:tr>
      <w:tr w:rsidR="00A21518" w:rsidRPr="00493280" w14:paraId="7DAC3EAA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5A28" w14:textId="77777777" w:rsidR="00A21518" w:rsidRPr="00493280" w:rsidRDefault="00A21518" w:rsidP="00A2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B30C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4CF4CDA4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6681F733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CdS./</w:t>
            </w:r>
            <w:proofErr w:type="gramEnd"/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Scuola Specializzazione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14:paraId="22F54B93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37611D65" w14:textId="77777777" w:rsidR="00A21518" w:rsidRDefault="00A21518" w:rsidP="00A215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2F6981FB" w14:textId="23B1811D" w:rsidR="00A21518" w:rsidRPr="00493280" w:rsidRDefault="00A21518" w:rsidP="00A21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</w:tr>
      <w:tr w:rsidR="00A21518" w:rsidRPr="00493280" w14:paraId="492F25CD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00B5" w14:textId="273A70CE" w:rsidR="00A21518" w:rsidRPr="00493280" w:rsidRDefault="00A21518" w:rsidP="00A2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10D2" w14:textId="77777777" w:rsidR="00A21518" w:rsidRPr="00493280" w:rsidRDefault="00A21518" w:rsidP="00A21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21518" w:rsidRPr="00493280" w14:paraId="6591082E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9F753" w14:textId="4EF62F96" w:rsidR="00A21518" w:rsidRPr="00493280" w:rsidRDefault="00A21518" w:rsidP="00A2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1FA6D" w14:textId="77777777" w:rsidR="00A21518" w:rsidRPr="00493280" w:rsidRDefault="00A21518" w:rsidP="00A21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3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21518" w:rsidRPr="00493280" w14:paraId="3345F50A" w14:textId="77777777" w:rsidTr="004D04EF">
        <w:trPr>
          <w:trHeight w:val="68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ABB9" w14:textId="0AB0A83B" w:rsidR="00A21518" w:rsidRPr="00493280" w:rsidRDefault="00A21518" w:rsidP="00A2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4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97F9" w14:textId="77777777" w:rsidR="00A21518" w:rsidRPr="00493280" w:rsidRDefault="00A21518" w:rsidP="00A21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3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359785FF" w14:textId="6BB2EBB5" w:rsidR="00647AC5" w:rsidRDefault="00647AC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BD1957" w14:paraId="139D4C41" w14:textId="77777777" w:rsidTr="004D04EF">
        <w:trPr>
          <w:trHeight w:val="680"/>
        </w:trPr>
        <w:tc>
          <w:tcPr>
            <w:tcW w:w="9634" w:type="dxa"/>
            <w:gridSpan w:val="2"/>
            <w:vAlign w:val="center"/>
          </w:tcPr>
          <w:p w14:paraId="07BED20E" w14:textId="463D6D1B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TITOLI</w:t>
            </w:r>
          </w:p>
        </w:tc>
      </w:tr>
      <w:tr w:rsidR="00BD1957" w14:paraId="5C655244" w14:textId="77777777" w:rsidTr="004D04EF">
        <w:trPr>
          <w:trHeight w:val="973"/>
        </w:trPr>
        <w:tc>
          <w:tcPr>
            <w:tcW w:w="704" w:type="dxa"/>
            <w:vAlign w:val="center"/>
          </w:tcPr>
          <w:p w14:paraId="14831DCD" w14:textId="77777777" w:rsidR="00BD1957" w:rsidRPr="006E38E7" w:rsidRDefault="00BD195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vAlign w:val="center"/>
          </w:tcPr>
          <w:p w14:paraId="051B0031" w14:textId="2EBCF836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ndicare tutti i titoli conseguiti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4D04E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(</w:t>
            </w:r>
            <w:r w:rsidR="004D04EF" w:rsidRPr="004D04E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dottorato di ricerca, specializzazioni, master specifici, assegni di ricerca, certificazioni linguistiche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  <w:tr w:rsidR="00BD1957" w14:paraId="7D0D6C2C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3611DAD6" w14:textId="77777777" w:rsidR="00BD1957" w:rsidRPr="00BD195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  <w:vAlign w:val="center"/>
          </w:tcPr>
          <w:p w14:paraId="6D8ECBD3" w14:textId="3E8D1EE1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EF1F2A6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06FBC1D5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  <w:vAlign w:val="center"/>
          </w:tcPr>
          <w:p w14:paraId="0347C6F3" w14:textId="46E675A1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7FC6558E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72F673E3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  <w:vAlign w:val="center"/>
          </w:tcPr>
          <w:p w14:paraId="73C8C465" w14:textId="123B7DCE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19E7041C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76CD1DFF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  <w:vAlign w:val="center"/>
          </w:tcPr>
          <w:p w14:paraId="3604B1C1" w14:textId="0F55F2EC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389D3A84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4E9576B8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930" w:type="dxa"/>
            <w:vAlign w:val="center"/>
          </w:tcPr>
          <w:p w14:paraId="56F854CC" w14:textId="188B96B0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F9CEF32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02DAB465" w14:textId="5C59EDD6" w:rsidR="00BD1957" w:rsidRPr="006E38E7" w:rsidRDefault="00A21518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8930" w:type="dxa"/>
            <w:vAlign w:val="center"/>
          </w:tcPr>
          <w:p w14:paraId="1B474363" w14:textId="348BAF4C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473C3FB9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1290F7AE" w14:textId="43943096" w:rsidR="00BD1957" w:rsidRPr="006E38E7" w:rsidRDefault="00A21518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8930" w:type="dxa"/>
            <w:vAlign w:val="center"/>
          </w:tcPr>
          <w:p w14:paraId="5E7A8F9F" w14:textId="39FD8AF8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7CAF2F1B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6D6589C0" w14:textId="3BA49EAD" w:rsidR="00BD1957" w:rsidRPr="006E38E7" w:rsidRDefault="00A21518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8930" w:type="dxa"/>
            <w:vAlign w:val="center"/>
          </w:tcPr>
          <w:p w14:paraId="6B627A04" w14:textId="40AE35F5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0D25172" w14:textId="77777777" w:rsidTr="004D04EF">
        <w:trPr>
          <w:trHeight w:val="737"/>
        </w:trPr>
        <w:tc>
          <w:tcPr>
            <w:tcW w:w="704" w:type="dxa"/>
            <w:vAlign w:val="center"/>
          </w:tcPr>
          <w:p w14:paraId="67AF0E4D" w14:textId="55D041FF" w:rsidR="00BD1957" w:rsidRPr="006E38E7" w:rsidRDefault="00A21518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8930" w:type="dxa"/>
            <w:vAlign w:val="center"/>
          </w:tcPr>
          <w:p w14:paraId="41C4849A" w14:textId="6C79FB3A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62F0157" w14:textId="3180C06F" w:rsidR="004D04EF" w:rsidRDefault="004D04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6793AF" w14:textId="77777777" w:rsidR="00E44460" w:rsidRDefault="00E4446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BD1957" w14:paraId="07BEA5B3" w14:textId="77777777" w:rsidTr="004D04EF">
        <w:trPr>
          <w:trHeight w:val="659"/>
        </w:trPr>
        <w:tc>
          <w:tcPr>
            <w:tcW w:w="9634" w:type="dxa"/>
            <w:gridSpan w:val="2"/>
            <w:vAlign w:val="center"/>
          </w:tcPr>
          <w:p w14:paraId="2E2CCCEF" w14:textId="6EC525CC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PUBBLICAZIONI</w:t>
            </w:r>
          </w:p>
        </w:tc>
      </w:tr>
      <w:tr w:rsidR="00BD1957" w14:paraId="131013B5" w14:textId="77777777" w:rsidTr="004D04EF">
        <w:trPr>
          <w:trHeight w:val="775"/>
        </w:trPr>
        <w:tc>
          <w:tcPr>
            <w:tcW w:w="704" w:type="dxa"/>
            <w:vAlign w:val="center"/>
          </w:tcPr>
          <w:p w14:paraId="37E77255" w14:textId="77777777" w:rsidR="00BD1957" w:rsidRPr="006E38E7" w:rsidRDefault="00BD195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vAlign w:val="center"/>
          </w:tcPr>
          <w:p w14:paraId="451A0A75" w14:textId="4C8B1261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Elenco pubblicazioni attinenti </w:t>
            </w:r>
            <w:r w:rsidR="00654382" w:rsidRPr="00654382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edite a stampa</w:t>
            </w:r>
            <w:r w:rsidR="004D04E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4D04EF" w:rsidRPr="004D04EF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it-IT"/>
              </w:rPr>
              <w:t>(</w:t>
            </w:r>
            <w:r w:rsidR="00654382" w:rsidRPr="004D04EF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it-IT"/>
              </w:rPr>
              <w:t xml:space="preserve">anche se non censite su </w:t>
            </w:r>
            <w:proofErr w:type="spellStart"/>
            <w:r w:rsidR="00654382" w:rsidRPr="004D04EF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it-IT"/>
              </w:rPr>
              <w:t>PubMed</w:t>
            </w:r>
            <w:proofErr w:type="spellEnd"/>
            <w:r w:rsidR="004D04EF" w:rsidRPr="004D04EF">
              <w:rPr>
                <w:rFonts w:ascii="Helvetica" w:hAnsi="Helvetica"/>
              </w:rPr>
              <w:t>)</w:t>
            </w:r>
          </w:p>
        </w:tc>
      </w:tr>
      <w:tr w:rsidR="00BD1957" w14:paraId="11864B0A" w14:textId="77777777" w:rsidTr="004D04EF">
        <w:trPr>
          <w:trHeight w:val="711"/>
        </w:trPr>
        <w:tc>
          <w:tcPr>
            <w:tcW w:w="704" w:type="dxa"/>
            <w:vAlign w:val="center"/>
          </w:tcPr>
          <w:p w14:paraId="6AD0BB20" w14:textId="77777777" w:rsidR="00BD1957" w:rsidRPr="00BD195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  <w:vAlign w:val="center"/>
          </w:tcPr>
          <w:p w14:paraId="64A7B98D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3D974EA" w14:textId="77777777" w:rsidTr="004D04EF">
        <w:trPr>
          <w:trHeight w:val="693"/>
        </w:trPr>
        <w:tc>
          <w:tcPr>
            <w:tcW w:w="704" w:type="dxa"/>
            <w:vAlign w:val="center"/>
          </w:tcPr>
          <w:p w14:paraId="67F978ED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  <w:vAlign w:val="center"/>
          </w:tcPr>
          <w:p w14:paraId="68A10213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3678F16A" w14:textId="77777777" w:rsidTr="004D04EF">
        <w:trPr>
          <w:trHeight w:val="703"/>
        </w:trPr>
        <w:tc>
          <w:tcPr>
            <w:tcW w:w="704" w:type="dxa"/>
            <w:vAlign w:val="center"/>
          </w:tcPr>
          <w:p w14:paraId="4866D899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  <w:vAlign w:val="center"/>
          </w:tcPr>
          <w:p w14:paraId="2C904A23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2F4D7A4" w14:textId="77777777" w:rsidTr="004D04EF">
        <w:trPr>
          <w:trHeight w:val="700"/>
        </w:trPr>
        <w:tc>
          <w:tcPr>
            <w:tcW w:w="704" w:type="dxa"/>
            <w:vAlign w:val="center"/>
          </w:tcPr>
          <w:p w14:paraId="58D23B09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  <w:vAlign w:val="center"/>
          </w:tcPr>
          <w:p w14:paraId="142FA5B5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75196442" w14:textId="77777777" w:rsidTr="004D04EF">
        <w:trPr>
          <w:trHeight w:val="695"/>
        </w:trPr>
        <w:tc>
          <w:tcPr>
            <w:tcW w:w="704" w:type="dxa"/>
            <w:vAlign w:val="center"/>
          </w:tcPr>
          <w:p w14:paraId="06015B9D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5</w:t>
            </w:r>
          </w:p>
        </w:tc>
        <w:tc>
          <w:tcPr>
            <w:tcW w:w="8930" w:type="dxa"/>
            <w:vAlign w:val="center"/>
          </w:tcPr>
          <w:p w14:paraId="7D244FE1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291F7A2E" w14:textId="77777777" w:rsidTr="004D04EF">
        <w:trPr>
          <w:trHeight w:val="705"/>
        </w:trPr>
        <w:tc>
          <w:tcPr>
            <w:tcW w:w="704" w:type="dxa"/>
            <w:vAlign w:val="center"/>
          </w:tcPr>
          <w:p w14:paraId="6A2840DE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930" w:type="dxa"/>
            <w:vAlign w:val="center"/>
          </w:tcPr>
          <w:p w14:paraId="254D7F75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6014E81B" w14:textId="77777777" w:rsidTr="004D04EF">
        <w:trPr>
          <w:trHeight w:val="701"/>
        </w:trPr>
        <w:tc>
          <w:tcPr>
            <w:tcW w:w="704" w:type="dxa"/>
            <w:vAlign w:val="center"/>
          </w:tcPr>
          <w:p w14:paraId="379F05E9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930" w:type="dxa"/>
            <w:vAlign w:val="center"/>
          </w:tcPr>
          <w:p w14:paraId="6AB29542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0FE2B6D4" w14:textId="77777777" w:rsidTr="004D04EF">
        <w:trPr>
          <w:trHeight w:val="697"/>
        </w:trPr>
        <w:tc>
          <w:tcPr>
            <w:tcW w:w="704" w:type="dxa"/>
            <w:vAlign w:val="center"/>
          </w:tcPr>
          <w:p w14:paraId="1D193990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930" w:type="dxa"/>
            <w:vAlign w:val="center"/>
          </w:tcPr>
          <w:p w14:paraId="6BC21669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6F88ADCE" w14:textId="77777777" w:rsidTr="004D04EF">
        <w:trPr>
          <w:trHeight w:val="693"/>
        </w:trPr>
        <w:tc>
          <w:tcPr>
            <w:tcW w:w="704" w:type="dxa"/>
            <w:vAlign w:val="center"/>
          </w:tcPr>
          <w:p w14:paraId="078CA016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930" w:type="dxa"/>
            <w:vAlign w:val="center"/>
          </w:tcPr>
          <w:p w14:paraId="38E620E4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13CD43AE" w14:textId="77777777" w:rsidTr="004D04EF">
        <w:trPr>
          <w:trHeight w:val="703"/>
        </w:trPr>
        <w:tc>
          <w:tcPr>
            <w:tcW w:w="704" w:type="dxa"/>
            <w:vAlign w:val="center"/>
          </w:tcPr>
          <w:p w14:paraId="6980B603" w14:textId="77777777" w:rsidR="00BD1957" w:rsidRPr="006E38E7" w:rsidRDefault="00BD1957" w:rsidP="004D04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930" w:type="dxa"/>
            <w:vAlign w:val="center"/>
          </w:tcPr>
          <w:p w14:paraId="09D38CCD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B4CD8FA" w14:textId="05D3B9A0" w:rsidR="00BD1957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493280" w:rsidRPr="004D04EF" w14:paraId="058FEFB8" w14:textId="77777777" w:rsidTr="004D04EF">
        <w:trPr>
          <w:trHeight w:val="658"/>
        </w:trPr>
        <w:tc>
          <w:tcPr>
            <w:tcW w:w="9634" w:type="dxa"/>
            <w:gridSpan w:val="2"/>
            <w:vAlign w:val="center"/>
          </w:tcPr>
          <w:p w14:paraId="35046B2A" w14:textId="38132B3B" w:rsidR="00493280" w:rsidRPr="004D04EF" w:rsidRDefault="00493280" w:rsidP="00DB6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</w:t>
            </w:r>
            <w:r w:rsidR="004D04EF" w:rsidRPr="004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</w:t>
            </w:r>
            <w:r w:rsidRPr="004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CLINICA E ASSISTENZIALE</w:t>
            </w:r>
          </w:p>
        </w:tc>
      </w:tr>
      <w:tr w:rsidR="00493280" w14:paraId="00B6A104" w14:textId="77777777" w:rsidTr="004D04EF">
        <w:trPr>
          <w:trHeight w:val="775"/>
        </w:trPr>
        <w:tc>
          <w:tcPr>
            <w:tcW w:w="704" w:type="dxa"/>
            <w:vAlign w:val="center"/>
          </w:tcPr>
          <w:p w14:paraId="7DEC27ED" w14:textId="77777777" w:rsidR="00493280" w:rsidRPr="006E38E7" w:rsidRDefault="00493280" w:rsidP="00DB61FB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vAlign w:val="center"/>
          </w:tcPr>
          <w:p w14:paraId="67C4B73E" w14:textId="3116BF37" w:rsidR="00493280" w:rsidRDefault="00071A11" w:rsidP="00DB6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Indicare </w:t>
            </w:r>
            <w:r w:rsidR="00493280" w:rsidRPr="004D04E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l’eventuale attività clinica e assistenziale svolta </w:t>
            </w:r>
            <w:r w:rsidRPr="00071A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it-IT"/>
              </w:rPr>
              <w:t xml:space="preserve">(congruente </w:t>
            </w:r>
            <w:r w:rsidR="00493280" w:rsidRPr="00071A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it-IT"/>
              </w:rPr>
              <w:t>con gli obiettivi formativi/ finalità didattiche dell’insegnamento</w:t>
            </w:r>
            <w:r w:rsidRPr="00071A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  <w:tr w:rsidR="00493280" w14:paraId="0474F07F" w14:textId="77777777" w:rsidTr="004D04EF">
        <w:trPr>
          <w:trHeight w:val="851"/>
        </w:trPr>
        <w:tc>
          <w:tcPr>
            <w:tcW w:w="704" w:type="dxa"/>
            <w:vAlign w:val="center"/>
          </w:tcPr>
          <w:p w14:paraId="794BC19C" w14:textId="77777777" w:rsidR="00493280" w:rsidRPr="00BD1957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  <w:vAlign w:val="center"/>
          </w:tcPr>
          <w:p w14:paraId="6A4F6F7D" w14:textId="77777777" w:rsidR="00493280" w:rsidRPr="000568E3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3280" w14:paraId="19723B28" w14:textId="77777777" w:rsidTr="004D04EF">
        <w:trPr>
          <w:trHeight w:val="851"/>
        </w:trPr>
        <w:tc>
          <w:tcPr>
            <w:tcW w:w="704" w:type="dxa"/>
            <w:vAlign w:val="center"/>
          </w:tcPr>
          <w:p w14:paraId="153AE2B3" w14:textId="77777777" w:rsidR="00493280" w:rsidRPr="006E38E7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  <w:vAlign w:val="center"/>
          </w:tcPr>
          <w:p w14:paraId="0F17A71A" w14:textId="77777777" w:rsidR="00493280" w:rsidRPr="000568E3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3280" w14:paraId="241C477D" w14:textId="77777777" w:rsidTr="004D04EF">
        <w:trPr>
          <w:trHeight w:val="851"/>
        </w:trPr>
        <w:tc>
          <w:tcPr>
            <w:tcW w:w="704" w:type="dxa"/>
            <w:vAlign w:val="center"/>
          </w:tcPr>
          <w:p w14:paraId="4E543589" w14:textId="77777777" w:rsidR="00493280" w:rsidRPr="006E38E7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  <w:vAlign w:val="center"/>
          </w:tcPr>
          <w:p w14:paraId="0F96B7F7" w14:textId="77777777" w:rsidR="00493280" w:rsidRPr="000568E3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3280" w14:paraId="184B984C" w14:textId="77777777" w:rsidTr="004D04EF">
        <w:trPr>
          <w:trHeight w:val="851"/>
        </w:trPr>
        <w:tc>
          <w:tcPr>
            <w:tcW w:w="704" w:type="dxa"/>
            <w:vAlign w:val="center"/>
          </w:tcPr>
          <w:p w14:paraId="6BEF4832" w14:textId="311907A1" w:rsidR="00493280" w:rsidRPr="006E38E7" w:rsidRDefault="00A21518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8930" w:type="dxa"/>
            <w:vAlign w:val="center"/>
          </w:tcPr>
          <w:p w14:paraId="55B1926F" w14:textId="77777777" w:rsidR="00493280" w:rsidRPr="000568E3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3280" w14:paraId="7B397B7D" w14:textId="77777777" w:rsidTr="004D04EF">
        <w:trPr>
          <w:trHeight w:val="851"/>
        </w:trPr>
        <w:tc>
          <w:tcPr>
            <w:tcW w:w="704" w:type="dxa"/>
            <w:vAlign w:val="center"/>
          </w:tcPr>
          <w:p w14:paraId="271E6BA2" w14:textId="666638F8" w:rsidR="00493280" w:rsidRPr="006E38E7" w:rsidRDefault="00A21518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8930" w:type="dxa"/>
            <w:vAlign w:val="center"/>
          </w:tcPr>
          <w:p w14:paraId="5513FF64" w14:textId="77777777" w:rsidR="00493280" w:rsidRPr="000568E3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3280" w14:paraId="6DA7C798" w14:textId="77777777" w:rsidTr="004D04EF">
        <w:trPr>
          <w:trHeight w:val="851"/>
        </w:trPr>
        <w:tc>
          <w:tcPr>
            <w:tcW w:w="704" w:type="dxa"/>
            <w:vAlign w:val="center"/>
          </w:tcPr>
          <w:p w14:paraId="67435448" w14:textId="70240677" w:rsidR="00493280" w:rsidRPr="006E38E7" w:rsidRDefault="00A21518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8930" w:type="dxa"/>
            <w:vAlign w:val="center"/>
          </w:tcPr>
          <w:p w14:paraId="1D054153" w14:textId="77777777" w:rsidR="00493280" w:rsidRPr="000568E3" w:rsidRDefault="00493280" w:rsidP="00DB61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24B3D88" w14:textId="3D2589BB" w:rsidR="00BD1957" w:rsidRPr="000568E3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1957" w:rsidRPr="000568E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30ABA" w14:textId="77777777" w:rsidR="002C4C20" w:rsidRDefault="002C4C20" w:rsidP="00E44460">
      <w:pPr>
        <w:spacing w:after="0" w:line="240" w:lineRule="auto"/>
      </w:pPr>
      <w:r>
        <w:separator/>
      </w:r>
    </w:p>
  </w:endnote>
  <w:endnote w:type="continuationSeparator" w:id="0">
    <w:p w14:paraId="54AC3F96" w14:textId="77777777" w:rsidR="002C4C20" w:rsidRDefault="002C4C20" w:rsidP="00E4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105958"/>
      <w:docPartObj>
        <w:docPartGallery w:val="Page Numbers (Bottom of Page)"/>
        <w:docPartUnique/>
      </w:docPartObj>
    </w:sdtPr>
    <w:sdtEndPr/>
    <w:sdtContent>
      <w:p w14:paraId="7427E665" w14:textId="63D73009" w:rsidR="00E44460" w:rsidRDefault="00E444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625BA" w14:textId="77777777" w:rsidR="00E44460" w:rsidRDefault="00E444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55E04" w14:textId="77777777" w:rsidR="002C4C20" w:rsidRDefault="002C4C20" w:rsidP="00E44460">
      <w:pPr>
        <w:spacing w:after="0" w:line="240" w:lineRule="auto"/>
      </w:pPr>
      <w:r>
        <w:separator/>
      </w:r>
    </w:p>
  </w:footnote>
  <w:footnote w:type="continuationSeparator" w:id="0">
    <w:p w14:paraId="3D4BFD02" w14:textId="77777777" w:rsidR="002C4C20" w:rsidRDefault="002C4C20" w:rsidP="00E4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61EA" w14:textId="60187BDA" w:rsidR="00E44460" w:rsidRDefault="00E44460" w:rsidP="00E44460">
    <w:pPr>
      <w:rPr>
        <w:rFonts w:ascii="Times New Roman" w:hAnsi="Times New Roman" w:cs="Times New Roman"/>
        <w:b/>
        <w:bCs/>
        <w:sz w:val="24"/>
        <w:szCs w:val="24"/>
      </w:rPr>
    </w:pPr>
    <w:r w:rsidRPr="000568E3">
      <w:rPr>
        <w:rFonts w:ascii="Times New Roman" w:hAnsi="Times New Roman" w:cs="Times New Roman"/>
        <w:b/>
        <w:bCs/>
        <w:sz w:val="24"/>
        <w:szCs w:val="24"/>
      </w:rPr>
      <w:t>ALLEGATO 1.2</w:t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  <w:t xml:space="preserve">MODULO </w:t>
    </w:r>
    <w:r w:rsidR="004D4F63">
      <w:rPr>
        <w:rFonts w:ascii="Times New Roman" w:hAnsi="Times New Roman" w:cs="Times New Roman"/>
        <w:b/>
        <w:bCs/>
        <w:sz w:val="24"/>
        <w:szCs w:val="24"/>
      </w:rPr>
      <w:t>CV SINTETICO</w:t>
    </w:r>
  </w:p>
  <w:p w14:paraId="15A62DB8" w14:textId="77777777" w:rsidR="00E44460" w:rsidRDefault="00E444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E3"/>
    <w:rsid w:val="000568E3"/>
    <w:rsid w:val="00071A11"/>
    <w:rsid w:val="0008579B"/>
    <w:rsid w:val="00271AD5"/>
    <w:rsid w:val="002C4C20"/>
    <w:rsid w:val="00326E7D"/>
    <w:rsid w:val="00493280"/>
    <w:rsid w:val="004D04EF"/>
    <w:rsid w:val="004D4F63"/>
    <w:rsid w:val="004F024A"/>
    <w:rsid w:val="005445E1"/>
    <w:rsid w:val="005556F3"/>
    <w:rsid w:val="00647AC5"/>
    <w:rsid w:val="00654382"/>
    <w:rsid w:val="006C23B9"/>
    <w:rsid w:val="00A21518"/>
    <w:rsid w:val="00A85D16"/>
    <w:rsid w:val="00BD1957"/>
    <w:rsid w:val="00BD488E"/>
    <w:rsid w:val="00C51CAC"/>
    <w:rsid w:val="00E4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7725A5"/>
  <w15:chartTrackingRefBased/>
  <w15:docId w15:val="{81D83F92-AD2D-4FB6-8BA5-ED4F98F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60"/>
  </w:style>
  <w:style w:type="paragraph" w:styleId="Pidipagina">
    <w:name w:val="footer"/>
    <w:basedOn w:val="Normale"/>
    <w:link w:val="PidipaginaCarattere"/>
    <w:uiPriority w:val="99"/>
    <w:unhideWhenUsed/>
    <w:rsid w:val="00E4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Silvani</dc:creator>
  <cp:keywords/>
  <dc:description/>
  <cp:lastModifiedBy>Lara Giulianelli</cp:lastModifiedBy>
  <cp:revision>11</cp:revision>
  <dcterms:created xsi:type="dcterms:W3CDTF">2021-06-17T09:10:00Z</dcterms:created>
  <dcterms:modified xsi:type="dcterms:W3CDTF">2023-12-19T13:54:00Z</dcterms:modified>
</cp:coreProperties>
</file>